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F9" w:rsidRPr="008725A8" w:rsidRDefault="00987895" w:rsidP="001663F9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IV</w:t>
      </w:r>
      <w:bookmarkStart w:id="0" w:name="_GoBack"/>
      <w:bookmarkEnd w:id="0"/>
      <w:r w:rsidR="001663F9">
        <w:rPr>
          <w:b/>
          <w:i/>
          <w:spacing w:val="40"/>
          <w:sz w:val="28"/>
          <w:szCs w:val="28"/>
          <w:lang w:val="sv-SE"/>
        </w:rPr>
        <w:t xml:space="preserve"> KOLA PODRUČNE LIGE  P</w:t>
      </w:r>
      <w:r w:rsidR="00D05A21">
        <w:rPr>
          <w:b/>
          <w:i/>
          <w:spacing w:val="40"/>
          <w:sz w:val="28"/>
          <w:szCs w:val="28"/>
          <w:lang w:val="sv-SE"/>
        </w:rPr>
        <w:t>FS PRIJEDOR grupe ”A” – ”B”   04.10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.2020.god.</w:t>
      </w:r>
      <w:r w:rsidR="00D05A21">
        <w:rPr>
          <w:b/>
          <w:i/>
          <w:spacing w:val="40"/>
          <w:sz w:val="28"/>
          <w:szCs w:val="28"/>
          <w:lang w:val="sv-SE"/>
        </w:rPr>
        <w:t xml:space="preserve"> u 15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,</w:t>
      </w:r>
      <w:r w:rsidR="00D05A21">
        <w:rPr>
          <w:b/>
          <w:i/>
          <w:spacing w:val="40"/>
          <w:sz w:val="28"/>
          <w:szCs w:val="28"/>
          <w:lang w:val="sv-SE"/>
        </w:rPr>
        <w:t>3</w:t>
      </w:r>
      <w:r w:rsidR="001663F9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1663F9" w:rsidRPr="008725A8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 w:firstRow="1" w:lastRow="0" w:firstColumn="1" w:lastColumn="0" w:noHBand="0" w:noVBand="1"/>
      </w:tblPr>
      <w:tblGrid>
        <w:gridCol w:w="3828"/>
        <w:gridCol w:w="1017"/>
        <w:gridCol w:w="22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080D4C" w:rsidP="00B1308A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lJubija</w:t>
            </w:r>
            <w:r w:rsidR="00D05A21">
              <w:rPr>
                <w:i/>
                <w:sz w:val="22"/>
                <w:lang w:val="sv-SE"/>
              </w:rPr>
              <w:t>: 04.10.2020. u 15.3</w:t>
            </w:r>
            <w:r w:rsidR="001663F9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080D4C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Miloš Sadžak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rPr>
                <w:i/>
                <w:iCs/>
                <w:lang w:val="hr-HR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080D4C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605BB9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Nikola Mauna</w:t>
            </w:r>
            <w:r w:rsidR="0035623A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080D4C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Svetislav Knežević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6D0294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i/>
                <w:lang w:val="hr-HR"/>
              </w:rPr>
              <w:t>FK „</w:t>
            </w:r>
            <w:r w:rsidR="00080D4C">
              <w:rPr>
                <w:b/>
                <w:i/>
                <w:lang w:val="hr-HR"/>
              </w:rPr>
              <w:t>BEREK 1975“ – FK „RADNIK URIJE</w:t>
            </w:r>
            <w:r w:rsidRPr="008725A8">
              <w:rPr>
                <w:b/>
                <w:i/>
                <w:lang w:val="hr-HR"/>
              </w:rPr>
              <w:t>“</w:t>
            </w:r>
            <w:r w:rsidR="006D0294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080D4C" w:rsidP="006D0294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</w:t>
            </w:r>
            <w:r w:rsidR="006D0294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04.10.2020. u 15,3</w:t>
            </w:r>
            <w:r w:rsidR="006D0294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080D4C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Ernad Menković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AF14A5" w:rsidRDefault="00080D4C" w:rsidP="006D0294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Luka Bilbija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D0294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080D4C" w:rsidP="006D0294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Rajko Pekija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0294" w:rsidRPr="008725A8" w:rsidRDefault="00080D4C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Sreten Udovičić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080D4C" w:rsidP="006D0294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0294" w:rsidRPr="008725A8" w:rsidRDefault="006D0294" w:rsidP="006D0294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D0294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i/>
                <w:lang w:val="hr-HR"/>
              </w:rPr>
              <w:t>FK „</w:t>
            </w:r>
            <w:r w:rsidR="00080D4C">
              <w:rPr>
                <w:b/>
                <w:i/>
                <w:lang w:val="hr-HR"/>
              </w:rPr>
              <w:t>MOŠTANICA</w:t>
            </w:r>
            <w:r w:rsidR="006D4714">
              <w:rPr>
                <w:b/>
                <w:i/>
                <w:lang w:val="hr-HR"/>
              </w:rPr>
              <w:t>“ – FK „</w:t>
            </w:r>
            <w:r w:rsidR="00080D4C">
              <w:rPr>
                <w:b/>
                <w:i/>
                <w:lang w:val="hr-HR"/>
              </w:rPr>
              <w:t>7. REPUBLIKA</w:t>
            </w:r>
            <w:r w:rsidR="00080D4C">
              <w:rPr>
                <w:b/>
                <w:i/>
                <w:lang w:val="hr-HR"/>
              </w:rPr>
              <w:t xml:space="preserve"> 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C0634D" w:rsidRPr="0003122B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Draksenić</w:t>
            </w:r>
            <w:r w:rsidR="00080D4C">
              <w:rPr>
                <w:i/>
                <w:color w:val="000000"/>
                <w:lang w:val="sv-SE"/>
              </w:rPr>
              <w:t>: 04.10.2020. u 15.3</w:t>
            </w:r>
            <w:r w:rsidR="00C0634D"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80D4C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Srđan Lončar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 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03122B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AF14A5" w:rsidRDefault="00080D4C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AF14A5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 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03122B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80D4C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 Barudžija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Milan Basrak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03122B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”KOZARA”  - FK ”MRAKOVICA</w:t>
            </w:r>
            <w:r w:rsidR="00605BB9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 Orlovci:04.10.2020. u 15.3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Vedran Jarić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Dragan Keranović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Vladimir Lazić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Srđan Torbica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6D4714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605BB9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”RUDAR”</w:t>
            </w:r>
            <w:r w:rsidR="0003122B">
              <w:rPr>
                <w:b/>
                <w:bCs/>
                <w:i/>
                <w:iCs/>
                <w:lang w:val="sv-SE"/>
              </w:rPr>
              <w:t xml:space="preserve"> – FK”BRZI”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Blagaj</w:t>
            </w:r>
            <w:r w:rsidR="00C0634D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color w:val="000000"/>
                <w:lang w:val="sv-SE"/>
              </w:rPr>
              <w:t>04.10.2020. u 15,3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Đorđe Bursać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Dario Radanović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03122B" w:rsidTr="00B130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Milanko Babić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Dražen Pelić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03122B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03122B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”KNEŽOPOLJAC” – FK “RASAVCI</w:t>
            </w:r>
            <w:r w:rsidR="00605BB9" w:rsidRPr="0003122B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03122B" w:rsidTr="00B1308A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Knežica</w:t>
            </w:r>
            <w:r w:rsidR="00C0634D"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04.10.2020. u 15</w:t>
            </w:r>
            <w:r w:rsidR="006D4714">
              <w:rPr>
                <w:i/>
                <w:color w:val="000000"/>
                <w:lang w:val="sv-SE"/>
              </w:rPr>
              <w:t>.</w:t>
            </w:r>
            <w:r>
              <w:rPr>
                <w:i/>
                <w:color w:val="000000"/>
                <w:lang w:val="sv-SE"/>
              </w:rPr>
              <w:t>3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Mlađen Dragić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Mladen Stupar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Nikola Marić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Marko Kljajić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03122B" w:rsidP="00C0634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“KISELJAK” – FK “RAVAN</w:t>
            </w:r>
            <w:r w:rsidR="00C0634D"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Koprivna: 04.10</w:t>
            </w:r>
            <w:r w:rsidR="00C0634D"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15,3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Milomir Novaković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3122B" w:rsidRPr="001B4990" w:rsidTr="000A281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122B" w:rsidRDefault="0003122B" w:rsidP="0003122B">
            <w:r w:rsidRPr="0016553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3122B" w:rsidRPr="001B4990" w:rsidTr="000A2815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Brane Vučkovac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3122B" w:rsidRPr="008725A8" w:rsidRDefault="0003122B" w:rsidP="0003122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Slavica Lajić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3122B" w:rsidRDefault="0003122B" w:rsidP="0003122B">
            <w:r w:rsidRPr="0016553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1B4990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1B4990" w:rsidRDefault="0003122B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“GOMJENICA” – FK “PODGRMEČ</w:t>
            </w:r>
            <w:r w:rsidR="00C0634D" w:rsidRPr="001B4990">
              <w:rPr>
                <w:b/>
                <w:bCs/>
                <w:i/>
                <w:iCs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Prijedor: 04.10</w:t>
            </w:r>
            <w:r w:rsidR="00C0634D"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11</w:t>
            </w:r>
            <w:r w:rsidR="00605BB9">
              <w:rPr>
                <w:i/>
                <w:color w:val="000000"/>
                <w:lang w:val="sv-SE"/>
              </w:rPr>
              <w:t>,0</w:t>
            </w:r>
            <w:r w:rsidR="00C0634D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Mlađen Dragić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Vedran Jarić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Miran Kolar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03122B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Edin Isaković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1B4990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</w:tbl>
    <w:p w:rsidR="001663F9" w:rsidRPr="008725A8" w:rsidRDefault="001663F9" w:rsidP="001663F9">
      <w:pPr>
        <w:rPr>
          <w:i/>
        </w:rPr>
      </w:pPr>
    </w:p>
    <w:p w:rsidR="001663F9" w:rsidRPr="00C93A7A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 w:firstRow="1" w:lastRow="0" w:firstColumn="1" w:lastColumn="0" w:noHBand="0" w:noVBand="1"/>
      </w:tblPr>
      <w:tblGrid>
        <w:gridCol w:w="4867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D119F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FK,,</w:t>
            </w:r>
            <w:r w:rsidR="00D05A21">
              <w:rPr>
                <w:b/>
                <w:bCs/>
                <w:i/>
                <w:iCs/>
                <w:lang w:val="sr-Latn-CS"/>
              </w:rPr>
              <w:t>LJUBIJA</w:t>
            </w:r>
            <w:r w:rsidR="00D119F3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– </w:t>
            </w:r>
            <w:r w:rsidR="00D119F3">
              <w:rPr>
                <w:b/>
                <w:bCs/>
                <w:i/>
                <w:iCs/>
                <w:lang w:val="sr-Latn-CS"/>
              </w:rPr>
              <w:t>FK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„</w:t>
            </w:r>
            <w:r w:rsidR="00D05A21">
              <w:rPr>
                <w:b/>
                <w:bCs/>
                <w:i/>
                <w:iCs/>
                <w:lang w:val="sr-Latn-CS"/>
              </w:rPr>
              <w:t>SLAVEN</w:t>
            </w:r>
            <w:r w:rsidRPr="008725A8">
              <w:rPr>
                <w:b/>
                <w:bCs/>
                <w:i/>
                <w:iCs/>
                <w:lang w:val="sr-Latn-CS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663F9" w:rsidRPr="008725A8" w:rsidRDefault="001663F9" w:rsidP="001663F9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1663F9" w:rsidRPr="008725A8" w:rsidRDefault="001663F9" w:rsidP="001663F9">
      <w:pPr>
        <w:rPr>
          <w:i/>
        </w:rPr>
      </w:pPr>
      <w:r>
        <w:rPr>
          <w:i/>
        </w:rPr>
        <w:t>Radaković Zoran</w:t>
      </w:r>
      <w:r w:rsidRPr="008725A8">
        <w:rPr>
          <w:i/>
        </w:rPr>
        <w:t xml:space="preserve">                                                                                       </w:t>
      </w:r>
      <w:r>
        <w:rPr>
          <w:i/>
        </w:rPr>
        <w:t xml:space="preserve"> </w:t>
      </w:r>
      <w:proofErr w:type="spellStart"/>
      <w:r>
        <w:rPr>
          <w:i/>
        </w:rPr>
        <w:t>Bašić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Nenad</w:t>
      </w:r>
      <w:proofErr w:type="spellEnd"/>
    </w:p>
    <w:p w:rsidR="001663F9" w:rsidRDefault="001663F9" w:rsidP="001663F9"/>
    <w:p w:rsidR="00674050" w:rsidRDefault="00674050"/>
    <w:sectPr w:rsidR="00674050" w:rsidSect="001663F9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663F9"/>
    <w:rsid w:val="0003122B"/>
    <w:rsid w:val="00080D4C"/>
    <w:rsid w:val="001663F9"/>
    <w:rsid w:val="001B4990"/>
    <w:rsid w:val="0020700B"/>
    <w:rsid w:val="0035623A"/>
    <w:rsid w:val="00582AB6"/>
    <w:rsid w:val="00605BB9"/>
    <w:rsid w:val="00667694"/>
    <w:rsid w:val="00674050"/>
    <w:rsid w:val="006D0294"/>
    <w:rsid w:val="006D4714"/>
    <w:rsid w:val="008C78B8"/>
    <w:rsid w:val="008D01C2"/>
    <w:rsid w:val="00987895"/>
    <w:rsid w:val="00BE3D06"/>
    <w:rsid w:val="00C0634D"/>
    <w:rsid w:val="00D05A21"/>
    <w:rsid w:val="00D119F3"/>
    <w:rsid w:val="00E90D0C"/>
    <w:rsid w:val="00ED6753"/>
    <w:rsid w:val="00E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83D65"/>
  <w15:docId w15:val="{BB7249F4-498E-429C-81EF-6404E9F1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E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Zoran Radaković</cp:lastModifiedBy>
  <cp:revision>16</cp:revision>
  <cp:lastPrinted>2020-09-25T09:15:00Z</cp:lastPrinted>
  <dcterms:created xsi:type="dcterms:W3CDTF">2020-09-14T06:08:00Z</dcterms:created>
  <dcterms:modified xsi:type="dcterms:W3CDTF">2020-10-03T05:25:00Z</dcterms:modified>
</cp:coreProperties>
</file>